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B916" w14:textId="77777777" w:rsidR="009C5EAF" w:rsidRPr="009C5EAF" w:rsidRDefault="009C5EAF" w:rsidP="009C5EAF">
      <w:pPr>
        <w:spacing w:line="560" w:lineRule="exact"/>
        <w:jc w:val="left"/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</w:pPr>
      <w:r w:rsidRPr="009C5EAF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附件</w:t>
      </w:r>
    </w:p>
    <w:p w14:paraId="747F5B34" w14:textId="77777777" w:rsidR="009C5EAF" w:rsidRPr="009C5EAF" w:rsidRDefault="009C5EAF" w:rsidP="009C5EAF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kern w:val="0"/>
          <w:sz w:val="32"/>
          <w:szCs w:val="32"/>
          <w14:ligatures w14:val="none"/>
        </w:rPr>
      </w:pPr>
      <w:r w:rsidRPr="009C5EAF">
        <w:rPr>
          <w:rFonts w:ascii="Times New Roman" w:eastAsia="方正小标宋简体" w:hAnsi="Times New Roman" w:cs="Times New Roman"/>
          <w:kern w:val="0"/>
          <w:sz w:val="32"/>
          <w:szCs w:val="32"/>
          <w14:ligatures w14:val="none"/>
        </w:rPr>
        <w:t>河南国医学院中外合作办学项目立项意向书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7298"/>
      </w:tblGrid>
      <w:tr w:rsidR="009C5EAF" w:rsidRPr="009C5EAF" w14:paraId="05AFDAA6" w14:textId="77777777" w:rsidTr="00AB1EEC">
        <w:trPr>
          <w:jc w:val="center"/>
        </w:trPr>
        <w:tc>
          <w:tcPr>
            <w:tcW w:w="1630" w:type="dxa"/>
            <w:vAlign w:val="center"/>
          </w:tcPr>
          <w:p w14:paraId="54DACE67" w14:textId="77777777" w:rsidR="009C5EAF" w:rsidRPr="009C5EAF" w:rsidRDefault="009C5EAF" w:rsidP="009C5EAF">
            <w:pPr>
              <w:spacing w:line="36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拟合作项目名称</w:t>
            </w:r>
          </w:p>
        </w:tc>
        <w:tc>
          <w:tcPr>
            <w:tcW w:w="7298" w:type="dxa"/>
            <w:vAlign w:val="center"/>
          </w:tcPr>
          <w:p w14:paraId="692D30A3" w14:textId="77777777" w:rsidR="009C5EAF" w:rsidRPr="009C5EAF" w:rsidRDefault="009C5EAF" w:rsidP="009C5EAF">
            <w:pPr>
              <w:spacing w:line="36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</w:tc>
      </w:tr>
      <w:tr w:rsidR="009C5EAF" w:rsidRPr="009C5EAF" w14:paraId="60C18F30" w14:textId="77777777" w:rsidTr="00AB1EEC">
        <w:trPr>
          <w:jc w:val="center"/>
        </w:trPr>
        <w:tc>
          <w:tcPr>
            <w:tcW w:w="1630" w:type="dxa"/>
            <w:vAlign w:val="center"/>
          </w:tcPr>
          <w:p w14:paraId="4663C854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拟合作国境外高校、科研机构名称（中英文）</w:t>
            </w:r>
          </w:p>
        </w:tc>
        <w:tc>
          <w:tcPr>
            <w:tcW w:w="7298" w:type="dxa"/>
            <w:vAlign w:val="center"/>
          </w:tcPr>
          <w:p w14:paraId="7D0916ED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</w:tc>
      </w:tr>
      <w:tr w:rsidR="009C5EAF" w:rsidRPr="009C5EAF" w14:paraId="0EC43C06" w14:textId="77777777" w:rsidTr="00AB1EEC">
        <w:trPr>
          <w:jc w:val="center"/>
        </w:trPr>
        <w:tc>
          <w:tcPr>
            <w:tcW w:w="1630" w:type="dxa"/>
            <w:vAlign w:val="center"/>
          </w:tcPr>
          <w:p w14:paraId="7C9EFF79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意向单位</w:t>
            </w:r>
          </w:p>
        </w:tc>
        <w:tc>
          <w:tcPr>
            <w:tcW w:w="7298" w:type="dxa"/>
            <w:vAlign w:val="center"/>
          </w:tcPr>
          <w:p w14:paraId="7ABBB964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</w:tc>
      </w:tr>
      <w:tr w:rsidR="009C5EAF" w:rsidRPr="009C5EAF" w14:paraId="64BD5499" w14:textId="77777777" w:rsidTr="00AB1EEC">
        <w:trPr>
          <w:cantSplit/>
          <w:trHeight w:val="1134"/>
          <w:jc w:val="center"/>
        </w:trPr>
        <w:tc>
          <w:tcPr>
            <w:tcW w:w="1630" w:type="dxa"/>
            <w:textDirection w:val="tbRlV"/>
            <w:vAlign w:val="center"/>
          </w:tcPr>
          <w:p w14:paraId="193F6E0D" w14:textId="77777777" w:rsidR="009C5EAF" w:rsidRPr="009C5EAF" w:rsidRDefault="009C5EAF" w:rsidP="009C5EAF">
            <w:pPr>
              <w:bidi/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意 向 报 告</w:t>
            </w:r>
          </w:p>
        </w:tc>
        <w:tc>
          <w:tcPr>
            <w:tcW w:w="7298" w:type="dxa"/>
            <w:vAlign w:val="center"/>
          </w:tcPr>
          <w:p w14:paraId="316DA138" w14:textId="77777777" w:rsidR="009C5EAF" w:rsidRPr="009C5EAF" w:rsidRDefault="009C5EAF" w:rsidP="009C5EAF">
            <w:pPr>
              <w:numPr>
                <w:ilvl w:val="0"/>
                <w:numId w:val="1"/>
              </w:numPr>
              <w:spacing w:line="480" w:lineRule="exact"/>
              <w:ind w:left="0" w:firstLineChars="200" w:firstLine="5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项目名称</w:t>
            </w:r>
          </w:p>
          <w:p w14:paraId="55CEB989" w14:textId="77777777" w:rsidR="009C5EAF" w:rsidRPr="009C5EAF" w:rsidRDefault="009C5EAF" w:rsidP="009C5EAF">
            <w:pPr>
              <w:numPr>
                <w:ilvl w:val="0"/>
                <w:numId w:val="1"/>
              </w:numPr>
              <w:spacing w:line="480" w:lineRule="exact"/>
              <w:ind w:left="0" w:firstLineChars="200" w:firstLine="5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国境外合作方简介、合作专业简介</w:t>
            </w:r>
          </w:p>
          <w:p w14:paraId="76B08E97" w14:textId="77777777" w:rsidR="009C5EAF" w:rsidRPr="009C5EAF" w:rsidRDefault="009C5EAF" w:rsidP="009C5EAF">
            <w:pPr>
              <w:numPr>
                <w:ilvl w:val="0"/>
                <w:numId w:val="1"/>
              </w:numPr>
              <w:spacing w:line="480" w:lineRule="exact"/>
              <w:ind w:left="0" w:firstLineChars="200" w:firstLine="5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合作层次、模式</w:t>
            </w:r>
          </w:p>
          <w:p w14:paraId="6E5B1E2E" w14:textId="77777777" w:rsidR="009C5EAF" w:rsidRPr="009C5EAF" w:rsidRDefault="009C5EAF" w:rsidP="009C5EAF">
            <w:pPr>
              <w:numPr>
                <w:ilvl w:val="0"/>
                <w:numId w:val="1"/>
              </w:numPr>
              <w:spacing w:line="480" w:lineRule="exact"/>
              <w:ind w:left="0" w:firstLineChars="200" w:firstLine="5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必要性、可行性论证</w:t>
            </w:r>
          </w:p>
          <w:p w14:paraId="38A1B722" w14:textId="77777777" w:rsidR="009C5EAF" w:rsidRPr="009C5EAF" w:rsidRDefault="009C5EAF" w:rsidP="009C5EAF">
            <w:pPr>
              <w:spacing w:line="440" w:lineRule="exact"/>
              <w:ind w:firstLineChars="200" w:firstLine="5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……</w:t>
            </w:r>
          </w:p>
          <w:p w14:paraId="2EFB66E6" w14:textId="77777777" w:rsidR="009C5EAF" w:rsidRPr="009C5EAF" w:rsidRDefault="009C5EAF" w:rsidP="009C5EAF">
            <w:pPr>
              <w:spacing w:line="440" w:lineRule="exact"/>
              <w:ind w:firstLineChars="1450" w:firstLine="40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单位负责人</w:t>
            </w:r>
          </w:p>
          <w:p w14:paraId="7DA74D55" w14:textId="77777777" w:rsidR="009C5EAF" w:rsidRPr="009C5EAF" w:rsidRDefault="009C5EAF" w:rsidP="009C5EAF">
            <w:pPr>
              <w:spacing w:line="440" w:lineRule="exact"/>
              <w:ind w:firstLineChars="1450" w:firstLine="4060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学院（院所）签章</w:t>
            </w:r>
          </w:p>
          <w:p w14:paraId="164EB689" w14:textId="77777777" w:rsidR="009C5EAF" w:rsidRPr="009C5EAF" w:rsidRDefault="009C5EAF" w:rsidP="009C5EAF">
            <w:pPr>
              <w:spacing w:line="440" w:lineRule="exact"/>
              <w:jc w:val="right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年   月   日</w:t>
            </w:r>
          </w:p>
        </w:tc>
      </w:tr>
      <w:tr w:rsidR="009C5EAF" w:rsidRPr="009C5EAF" w14:paraId="5120B5C8" w14:textId="77777777" w:rsidTr="00AB1EEC">
        <w:trPr>
          <w:jc w:val="center"/>
        </w:trPr>
        <w:tc>
          <w:tcPr>
            <w:tcW w:w="1630" w:type="dxa"/>
            <w:vAlign w:val="center"/>
          </w:tcPr>
          <w:p w14:paraId="4E635F94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国际交流合作</w:t>
            </w:r>
            <w:proofErr w:type="gramStart"/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处阅签</w:t>
            </w:r>
            <w:proofErr w:type="gramEnd"/>
          </w:p>
        </w:tc>
        <w:tc>
          <w:tcPr>
            <w:tcW w:w="7298" w:type="dxa"/>
            <w:vAlign w:val="center"/>
          </w:tcPr>
          <w:p w14:paraId="55567D1E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  <w:p w14:paraId="720AC542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  <w:p w14:paraId="223E5B41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  <w:p w14:paraId="4D3FA434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 xml:space="preserve">       单位负责人</w:t>
            </w:r>
          </w:p>
          <w:p w14:paraId="1D8B45B2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 xml:space="preserve">                        签章</w:t>
            </w:r>
          </w:p>
          <w:p w14:paraId="02FD793C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 xml:space="preserve">                                  年   月   日</w:t>
            </w:r>
          </w:p>
        </w:tc>
      </w:tr>
      <w:tr w:rsidR="009C5EAF" w:rsidRPr="009C5EAF" w14:paraId="2828398D" w14:textId="77777777" w:rsidTr="00AB1EEC">
        <w:trPr>
          <w:jc w:val="center"/>
        </w:trPr>
        <w:tc>
          <w:tcPr>
            <w:tcW w:w="1630" w:type="dxa"/>
            <w:vAlign w:val="center"/>
          </w:tcPr>
          <w:p w14:paraId="6EEAA255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校外事工作领导小</w:t>
            </w:r>
          </w:p>
          <w:p w14:paraId="3A627E35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proofErr w:type="gramStart"/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>阅签</w:t>
            </w:r>
            <w:proofErr w:type="gramEnd"/>
          </w:p>
        </w:tc>
        <w:tc>
          <w:tcPr>
            <w:tcW w:w="7298" w:type="dxa"/>
            <w:vAlign w:val="center"/>
          </w:tcPr>
          <w:p w14:paraId="6F907D4F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  <w:p w14:paraId="15243989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  <w:p w14:paraId="29BFFDBC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</w:p>
          <w:p w14:paraId="4575DB48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 xml:space="preserve">      小组负责人</w:t>
            </w:r>
          </w:p>
          <w:p w14:paraId="556A25A8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 xml:space="preserve">                       签章</w:t>
            </w:r>
          </w:p>
          <w:p w14:paraId="64338954" w14:textId="77777777" w:rsidR="009C5EAF" w:rsidRPr="009C5EAF" w:rsidRDefault="009C5EAF" w:rsidP="009C5EAF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9C5EAF">
              <w:rPr>
                <w:rFonts w:ascii="仿宋_GB2312" w:eastAsia="仿宋_GB2312" w:hAnsi="仿宋" w:cs="Times New Roman"/>
                <w:sz w:val="28"/>
                <w:szCs w:val="28"/>
                <w14:ligatures w14:val="none"/>
              </w:rPr>
              <w:t xml:space="preserve">                               年   月   日</w:t>
            </w:r>
          </w:p>
        </w:tc>
      </w:tr>
    </w:tbl>
    <w:p w14:paraId="1CC93668" w14:textId="77777777" w:rsidR="00514304" w:rsidRDefault="00514304">
      <w:pPr>
        <w:rPr>
          <w:rFonts w:hint="eastAsia"/>
        </w:rPr>
      </w:pPr>
    </w:p>
    <w:sectPr w:rsidR="00514304" w:rsidSect="00AB1EEC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D7FF" w14:textId="77777777" w:rsidR="00EF19F1" w:rsidRDefault="00EF19F1" w:rsidP="009C5EAF">
      <w:pPr>
        <w:rPr>
          <w:rFonts w:hint="eastAsia"/>
        </w:rPr>
      </w:pPr>
      <w:r>
        <w:separator/>
      </w:r>
    </w:p>
  </w:endnote>
  <w:endnote w:type="continuationSeparator" w:id="0">
    <w:p w14:paraId="4CABE598" w14:textId="77777777" w:rsidR="00EF19F1" w:rsidRDefault="00EF19F1" w:rsidP="009C5E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28FD6" w14:textId="77777777" w:rsidR="00EF19F1" w:rsidRDefault="00EF19F1" w:rsidP="009C5EAF">
      <w:pPr>
        <w:rPr>
          <w:rFonts w:hint="eastAsia"/>
        </w:rPr>
      </w:pPr>
      <w:r>
        <w:separator/>
      </w:r>
    </w:p>
  </w:footnote>
  <w:footnote w:type="continuationSeparator" w:id="0">
    <w:p w14:paraId="25EE9F85" w14:textId="77777777" w:rsidR="00EF19F1" w:rsidRDefault="00EF19F1" w:rsidP="009C5EA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4AD9"/>
    <w:multiLevelType w:val="multilevel"/>
    <w:tmpl w:val="1A514AD9"/>
    <w:lvl w:ilvl="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 w16cid:durableId="122475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91D"/>
    <w:rsid w:val="001474BB"/>
    <w:rsid w:val="0038191D"/>
    <w:rsid w:val="00514304"/>
    <w:rsid w:val="009C5EAF"/>
    <w:rsid w:val="00AB1EEC"/>
    <w:rsid w:val="00D31C9A"/>
    <w:rsid w:val="00EF19F1"/>
    <w:rsid w:val="00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1CDEE2C-71E1-4D90-B39B-326F9153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9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9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9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9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91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91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91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91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9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1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81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819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819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819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819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819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819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819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81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9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819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1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819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19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19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1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819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191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5E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C5E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5E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C5E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167</Characters>
  <Application>Microsoft Office Word</Application>
  <DocSecurity>0</DocSecurity>
  <Lines>41</Lines>
  <Paragraphs>47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2026-06-22T21:35:00Z</dcterms:created>
  <dcterms:modified xsi:type="dcterms:W3CDTF">2026-06-22T21:40:00Z</dcterms:modified>
</cp:coreProperties>
</file>